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E6" w:rsidRPr="004518B5" w:rsidRDefault="003552E6" w:rsidP="003552E6">
      <w:pPr>
        <w:keepNext/>
        <w:keepLines/>
        <w:widowControl/>
        <w:spacing w:before="120" w:after="120"/>
        <w:ind w:left="2800" w:hanging="2800"/>
        <w:jc w:val="left"/>
        <w:rPr>
          <w:rFonts w:ascii="Times New Roman" w:hAnsi="Times New Roman"/>
          <w:b/>
          <w:color w:val="000000"/>
          <w:sz w:val="32"/>
          <w:szCs w:val="32"/>
        </w:rPr>
      </w:pPr>
      <w:r w:rsidRPr="004518B5">
        <w:rPr>
          <w:rFonts w:ascii="Times New Roman" w:hAnsi="Times New Roman" w:hint="eastAsia"/>
          <w:color w:val="000000"/>
          <w:sz w:val="24"/>
          <w:szCs w:val="32"/>
        </w:rPr>
        <w:t>附件</w:t>
      </w:r>
      <w:r w:rsidRPr="004518B5">
        <w:rPr>
          <w:rFonts w:ascii="Times New Roman" w:hAnsi="Times New Roman" w:hint="eastAsia"/>
          <w:color w:val="000000"/>
          <w:sz w:val="24"/>
          <w:szCs w:val="32"/>
        </w:rPr>
        <w:t>3</w:t>
      </w:r>
    </w:p>
    <w:p w:rsidR="003552E6" w:rsidRPr="004518B5" w:rsidRDefault="003552E6" w:rsidP="003552E6">
      <w:pPr>
        <w:tabs>
          <w:tab w:val="left" w:pos="720"/>
        </w:tabs>
        <w:jc w:val="center"/>
        <w:rPr>
          <w:rFonts w:ascii="Times New Roman" w:eastAsia="黑体" w:hAnsi="Times New Roman"/>
          <w:b/>
          <w:bCs/>
          <w:color w:val="000000"/>
          <w:sz w:val="28"/>
        </w:rPr>
      </w:pPr>
      <w:r w:rsidRPr="004518B5">
        <w:rPr>
          <w:rFonts w:ascii="Times New Roman" w:eastAsia="黑体" w:hAnsi="Times New Roman"/>
          <w:b/>
          <w:bCs/>
          <w:color w:val="000000"/>
          <w:sz w:val="28"/>
        </w:rPr>
        <w:t>竞买人一般情况表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567"/>
        <w:gridCol w:w="881"/>
        <w:gridCol w:w="1340"/>
        <w:gridCol w:w="1039"/>
        <w:gridCol w:w="719"/>
        <w:gridCol w:w="1022"/>
        <w:gridCol w:w="1519"/>
      </w:tblGrid>
      <w:tr w:rsidR="003552E6" w:rsidRPr="004518B5" w:rsidTr="00E535CE">
        <w:trPr>
          <w:trHeight w:val="680"/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企业名称</w:t>
            </w:r>
            <w:r w:rsidRPr="004518B5">
              <w:rPr>
                <w:rFonts w:ascii="Times New Roman" w:hAnsi="Times New Roman"/>
                <w:color w:val="000000"/>
                <w:szCs w:val="21"/>
              </w:rPr>
              <w:t xml:space="preserve">                          </w:t>
            </w:r>
          </w:p>
        </w:tc>
        <w:tc>
          <w:tcPr>
            <w:tcW w:w="70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2E6" w:rsidRPr="004518B5" w:rsidRDefault="003552E6" w:rsidP="00E535CE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3552E6" w:rsidRPr="004518B5" w:rsidTr="00E535CE">
        <w:trPr>
          <w:trHeight w:val="680"/>
          <w:jc w:val="center"/>
        </w:trPr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企业所有制性质</w:t>
            </w:r>
          </w:p>
        </w:tc>
        <w:tc>
          <w:tcPr>
            <w:tcW w:w="2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2E6" w:rsidRPr="004518B5" w:rsidRDefault="003552E6" w:rsidP="00E535CE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注册资本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3552E6" w:rsidRPr="004518B5" w:rsidTr="00E535CE">
        <w:trPr>
          <w:trHeight w:val="680"/>
          <w:jc w:val="center"/>
        </w:trPr>
        <w:tc>
          <w:tcPr>
            <w:tcW w:w="1817" w:type="dxa"/>
            <w:gridSpan w:val="2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是否含有外资</w:t>
            </w:r>
          </w:p>
        </w:tc>
        <w:tc>
          <w:tcPr>
            <w:tcW w:w="2221" w:type="dxa"/>
            <w:gridSpan w:val="2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是</w:t>
            </w:r>
            <w:r w:rsidRPr="004518B5">
              <w:rPr>
                <w:rFonts w:ascii="Times New Roman" w:hAnsi="Times New Roman"/>
                <w:color w:val="000000"/>
                <w:szCs w:val="21"/>
              </w:rPr>
              <w:t xml:space="preserve">□    </w:t>
            </w:r>
            <w:r w:rsidRPr="004518B5">
              <w:rPr>
                <w:rFonts w:ascii="Times New Roman" w:hAnsi="Times New Roman"/>
                <w:color w:val="000000"/>
                <w:szCs w:val="21"/>
              </w:rPr>
              <w:t>否</w:t>
            </w:r>
            <w:r w:rsidRPr="004518B5">
              <w:rPr>
                <w:rFonts w:ascii="Times New Roman" w:hAnsi="Times New Roman"/>
                <w:color w:val="000000"/>
                <w:szCs w:val="21"/>
              </w:rPr>
              <w:t>□</w:t>
            </w:r>
          </w:p>
        </w:tc>
        <w:tc>
          <w:tcPr>
            <w:tcW w:w="2780" w:type="dxa"/>
            <w:gridSpan w:val="3"/>
            <w:vAlign w:val="center"/>
          </w:tcPr>
          <w:p w:rsidR="003552E6" w:rsidRPr="004518B5" w:rsidRDefault="003552E6" w:rsidP="00E535CE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净资产总值（万元）</w:t>
            </w:r>
          </w:p>
        </w:tc>
        <w:tc>
          <w:tcPr>
            <w:tcW w:w="1519" w:type="dxa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3552E6" w:rsidRPr="004518B5" w:rsidTr="00E535CE">
        <w:trPr>
          <w:trHeight w:val="680"/>
          <w:jc w:val="center"/>
        </w:trPr>
        <w:tc>
          <w:tcPr>
            <w:tcW w:w="1250" w:type="dxa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注册地</w:t>
            </w:r>
          </w:p>
        </w:tc>
        <w:tc>
          <w:tcPr>
            <w:tcW w:w="2788" w:type="dxa"/>
            <w:gridSpan w:val="3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注册时间</w:t>
            </w:r>
            <w:r w:rsidRPr="004518B5">
              <w:rPr>
                <w:rFonts w:ascii="Times New Roman" w:hAnsi="Times New Roman"/>
                <w:color w:val="000000"/>
                <w:szCs w:val="21"/>
              </w:rPr>
              <w:t xml:space="preserve">   </w:t>
            </w:r>
          </w:p>
        </w:tc>
        <w:tc>
          <w:tcPr>
            <w:tcW w:w="3260" w:type="dxa"/>
            <w:gridSpan w:val="3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3552E6" w:rsidRPr="004518B5" w:rsidTr="00E535CE">
        <w:trPr>
          <w:trHeight w:val="680"/>
          <w:jc w:val="center"/>
        </w:trPr>
        <w:tc>
          <w:tcPr>
            <w:tcW w:w="1250" w:type="dxa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法定代表人</w:t>
            </w:r>
          </w:p>
        </w:tc>
        <w:tc>
          <w:tcPr>
            <w:tcW w:w="2788" w:type="dxa"/>
            <w:gridSpan w:val="3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实际控制人</w:t>
            </w:r>
          </w:p>
        </w:tc>
        <w:tc>
          <w:tcPr>
            <w:tcW w:w="2541" w:type="dxa"/>
            <w:gridSpan w:val="2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3552E6" w:rsidRPr="004518B5" w:rsidTr="00E535CE">
        <w:trPr>
          <w:trHeight w:val="680"/>
          <w:jc w:val="center"/>
        </w:trPr>
        <w:tc>
          <w:tcPr>
            <w:tcW w:w="1250" w:type="dxa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最大股东</w:t>
            </w:r>
          </w:p>
        </w:tc>
        <w:tc>
          <w:tcPr>
            <w:tcW w:w="2788" w:type="dxa"/>
            <w:gridSpan w:val="3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最大股东股份（</w:t>
            </w:r>
            <w:r w:rsidRPr="004518B5">
              <w:rPr>
                <w:rFonts w:ascii="Times New Roman" w:hAnsi="Times New Roman"/>
                <w:color w:val="000000"/>
                <w:szCs w:val="21"/>
              </w:rPr>
              <w:t>%</w:t>
            </w:r>
            <w:r w:rsidRPr="004518B5">
              <w:rPr>
                <w:rFonts w:ascii="Times New Roman" w:hAnsi="Times New Roman"/>
                <w:color w:val="000000"/>
                <w:szCs w:val="21"/>
              </w:rPr>
              <w:t>）</w:t>
            </w:r>
          </w:p>
        </w:tc>
        <w:tc>
          <w:tcPr>
            <w:tcW w:w="2541" w:type="dxa"/>
            <w:gridSpan w:val="2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3552E6" w:rsidRPr="004518B5" w:rsidTr="00E535CE">
        <w:trPr>
          <w:trHeight w:val="680"/>
          <w:jc w:val="center"/>
        </w:trPr>
        <w:tc>
          <w:tcPr>
            <w:tcW w:w="1250" w:type="dxa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联系人</w:t>
            </w:r>
          </w:p>
        </w:tc>
        <w:tc>
          <w:tcPr>
            <w:tcW w:w="1448" w:type="dxa"/>
            <w:gridSpan w:val="2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手机</w:t>
            </w:r>
          </w:p>
        </w:tc>
        <w:tc>
          <w:tcPr>
            <w:tcW w:w="1758" w:type="dxa"/>
            <w:gridSpan w:val="2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22" w:type="dxa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传真</w:t>
            </w:r>
          </w:p>
        </w:tc>
        <w:tc>
          <w:tcPr>
            <w:tcW w:w="1519" w:type="dxa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3552E6" w:rsidRPr="004518B5" w:rsidTr="00E535CE">
        <w:trPr>
          <w:trHeight w:val="567"/>
          <w:jc w:val="center"/>
        </w:trPr>
        <w:tc>
          <w:tcPr>
            <w:tcW w:w="8337" w:type="dxa"/>
            <w:gridSpan w:val="8"/>
            <w:vAlign w:val="center"/>
          </w:tcPr>
          <w:p w:rsidR="003552E6" w:rsidRPr="004518B5" w:rsidRDefault="003552E6" w:rsidP="00E535CE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主营范围</w:t>
            </w:r>
          </w:p>
          <w:p w:rsidR="003552E6" w:rsidRPr="004518B5" w:rsidRDefault="003552E6" w:rsidP="00E535CE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1. ________________________________________________________________</w:t>
            </w:r>
          </w:p>
          <w:p w:rsidR="003552E6" w:rsidRPr="004518B5" w:rsidRDefault="003552E6" w:rsidP="00E535CE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2.________________________________________________________________</w:t>
            </w:r>
          </w:p>
          <w:p w:rsidR="003552E6" w:rsidRPr="004518B5" w:rsidRDefault="003552E6" w:rsidP="00E535CE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3. _____________________________________________________________</w:t>
            </w:r>
          </w:p>
          <w:p w:rsidR="003552E6" w:rsidRPr="004518B5" w:rsidRDefault="003552E6" w:rsidP="00E535CE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4._________________________________________________________________</w:t>
            </w:r>
          </w:p>
          <w:p w:rsidR="003552E6" w:rsidRPr="004518B5" w:rsidRDefault="003552E6" w:rsidP="00E535CE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…</w:t>
            </w:r>
          </w:p>
        </w:tc>
      </w:tr>
      <w:tr w:rsidR="003552E6" w:rsidRPr="004518B5" w:rsidTr="00E535CE">
        <w:trPr>
          <w:trHeight w:val="567"/>
          <w:jc w:val="center"/>
        </w:trPr>
        <w:tc>
          <w:tcPr>
            <w:tcW w:w="8337" w:type="dxa"/>
            <w:gridSpan w:val="8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其他需要说明的情况</w:t>
            </w:r>
          </w:p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3552E6" w:rsidRPr="004518B5" w:rsidTr="00E535CE">
        <w:trPr>
          <w:trHeight w:val="567"/>
          <w:jc w:val="center"/>
        </w:trPr>
        <w:tc>
          <w:tcPr>
            <w:tcW w:w="8337" w:type="dxa"/>
            <w:gridSpan w:val="8"/>
            <w:vAlign w:val="center"/>
          </w:tcPr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我公司承诺以上信息真实、准确、可靠，将承担信息不实产生的责任。</w:t>
            </w:r>
          </w:p>
          <w:p w:rsidR="003552E6" w:rsidRPr="004518B5" w:rsidRDefault="003552E6" w:rsidP="00E535C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:rsidR="003552E6" w:rsidRPr="004518B5" w:rsidRDefault="003552E6" w:rsidP="00E535CE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</w:p>
          <w:p w:rsidR="003552E6" w:rsidRPr="004518B5" w:rsidRDefault="003552E6" w:rsidP="00E535CE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</w:p>
          <w:p w:rsidR="003552E6" w:rsidRPr="004518B5" w:rsidRDefault="003552E6" w:rsidP="00E535CE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 xml:space="preserve">                                                   </w:t>
            </w:r>
            <w:r w:rsidRPr="004518B5">
              <w:rPr>
                <w:rFonts w:ascii="Times New Roman" w:hAnsi="Times New Roman"/>
                <w:color w:val="000000"/>
                <w:szCs w:val="21"/>
              </w:rPr>
              <w:t>竞买人：</w:t>
            </w:r>
            <w:r w:rsidRPr="004518B5">
              <w:rPr>
                <w:rFonts w:ascii="Times New Roman" w:hAnsi="Times New Roman"/>
                <w:color w:val="000000"/>
                <w:szCs w:val="21"/>
              </w:rPr>
              <w:t xml:space="preserve">       </w:t>
            </w:r>
            <w:r w:rsidRPr="004518B5">
              <w:rPr>
                <w:rFonts w:ascii="Times New Roman" w:hAnsi="Times New Roman"/>
                <w:color w:val="000000"/>
                <w:szCs w:val="21"/>
              </w:rPr>
              <w:t>（公章）</w:t>
            </w:r>
          </w:p>
          <w:p w:rsidR="003552E6" w:rsidRPr="004518B5" w:rsidRDefault="003552E6" w:rsidP="00E535CE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 w:rsidRPr="004518B5">
              <w:rPr>
                <w:rFonts w:ascii="Times New Roman" w:hAnsi="Times New Roman"/>
                <w:color w:val="000000"/>
                <w:szCs w:val="21"/>
              </w:rPr>
              <w:t>年</w:t>
            </w:r>
            <w:r w:rsidRPr="004518B5">
              <w:rPr>
                <w:rFonts w:ascii="Times New Roman" w:hAnsi="Times New Roman"/>
                <w:color w:val="000000"/>
                <w:szCs w:val="21"/>
              </w:rPr>
              <w:t xml:space="preserve">       </w:t>
            </w:r>
            <w:r w:rsidRPr="004518B5">
              <w:rPr>
                <w:rFonts w:ascii="Times New Roman" w:hAnsi="Times New Roman"/>
                <w:color w:val="000000"/>
                <w:szCs w:val="21"/>
              </w:rPr>
              <w:t>月</w:t>
            </w:r>
            <w:r w:rsidRPr="004518B5">
              <w:rPr>
                <w:rFonts w:ascii="Times New Roman" w:hAnsi="Times New Roman"/>
                <w:color w:val="000000"/>
                <w:szCs w:val="21"/>
              </w:rPr>
              <w:t xml:space="preserve">      </w:t>
            </w:r>
            <w:r w:rsidRPr="004518B5"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</w:tr>
    </w:tbl>
    <w:p w:rsidR="00C11FA4" w:rsidRDefault="003552E6">
      <w:r w:rsidRPr="004518B5">
        <w:rPr>
          <w:rFonts w:ascii="Times New Roman" w:hAnsi="Times New Roman"/>
          <w:color w:val="000000"/>
          <w:sz w:val="24"/>
        </w:rPr>
        <w:br w:type="page"/>
      </w:r>
      <w:bookmarkStart w:id="0" w:name="_GoBack"/>
      <w:bookmarkEnd w:id="0"/>
    </w:p>
    <w:sectPr w:rsidR="00C11FA4" w:rsidSect="002C0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52E6"/>
    <w:rsid w:val="00031089"/>
    <w:rsid w:val="000406CF"/>
    <w:rsid w:val="00041E19"/>
    <w:rsid w:val="00043845"/>
    <w:rsid w:val="00044A35"/>
    <w:rsid w:val="0005124E"/>
    <w:rsid w:val="00053CEC"/>
    <w:rsid w:val="00064147"/>
    <w:rsid w:val="00075F84"/>
    <w:rsid w:val="00077435"/>
    <w:rsid w:val="0008263C"/>
    <w:rsid w:val="0009191A"/>
    <w:rsid w:val="0009334C"/>
    <w:rsid w:val="000B2958"/>
    <w:rsid w:val="000C7446"/>
    <w:rsid w:val="000D0A78"/>
    <w:rsid w:val="00121BAE"/>
    <w:rsid w:val="00135C31"/>
    <w:rsid w:val="00152D84"/>
    <w:rsid w:val="00152F05"/>
    <w:rsid w:val="001800AA"/>
    <w:rsid w:val="0018657F"/>
    <w:rsid w:val="00197E67"/>
    <w:rsid w:val="001B041C"/>
    <w:rsid w:val="001B335F"/>
    <w:rsid w:val="001C1D10"/>
    <w:rsid w:val="001D5205"/>
    <w:rsid w:val="001F1449"/>
    <w:rsid w:val="00222737"/>
    <w:rsid w:val="002570D5"/>
    <w:rsid w:val="00257A91"/>
    <w:rsid w:val="002648B1"/>
    <w:rsid w:val="00287EB7"/>
    <w:rsid w:val="00292C9B"/>
    <w:rsid w:val="002A005F"/>
    <w:rsid w:val="002B0CFC"/>
    <w:rsid w:val="002B7451"/>
    <w:rsid w:val="002C0222"/>
    <w:rsid w:val="002C3F88"/>
    <w:rsid w:val="002D54DC"/>
    <w:rsid w:val="003002CB"/>
    <w:rsid w:val="00336E27"/>
    <w:rsid w:val="003462FF"/>
    <w:rsid w:val="003523E1"/>
    <w:rsid w:val="003552E6"/>
    <w:rsid w:val="003A0342"/>
    <w:rsid w:val="003B6612"/>
    <w:rsid w:val="003D046C"/>
    <w:rsid w:val="003D2CEF"/>
    <w:rsid w:val="003D35FE"/>
    <w:rsid w:val="003D4A2B"/>
    <w:rsid w:val="003E2E0B"/>
    <w:rsid w:val="003E68C9"/>
    <w:rsid w:val="003F2303"/>
    <w:rsid w:val="00405521"/>
    <w:rsid w:val="00407FF4"/>
    <w:rsid w:val="00414CAD"/>
    <w:rsid w:val="00414DED"/>
    <w:rsid w:val="004210AA"/>
    <w:rsid w:val="00423FC3"/>
    <w:rsid w:val="00425A56"/>
    <w:rsid w:val="004304A2"/>
    <w:rsid w:val="00433063"/>
    <w:rsid w:val="00451098"/>
    <w:rsid w:val="00472C98"/>
    <w:rsid w:val="00490EEF"/>
    <w:rsid w:val="004921C1"/>
    <w:rsid w:val="004975F8"/>
    <w:rsid w:val="004A031F"/>
    <w:rsid w:val="004A5430"/>
    <w:rsid w:val="004C7DA0"/>
    <w:rsid w:val="004D183C"/>
    <w:rsid w:val="004E387C"/>
    <w:rsid w:val="004E40F7"/>
    <w:rsid w:val="004F05D2"/>
    <w:rsid w:val="004F1BDB"/>
    <w:rsid w:val="0050561F"/>
    <w:rsid w:val="00506E04"/>
    <w:rsid w:val="00532667"/>
    <w:rsid w:val="00542CE6"/>
    <w:rsid w:val="0056558D"/>
    <w:rsid w:val="00596B3E"/>
    <w:rsid w:val="005B752C"/>
    <w:rsid w:val="005C5C49"/>
    <w:rsid w:val="005D1351"/>
    <w:rsid w:val="00607741"/>
    <w:rsid w:val="00621FF3"/>
    <w:rsid w:val="00673296"/>
    <w:rsid w:val="006751DE"/>
    <w:rsid w:val="0067642C"/>
    <w:rsid w:val="0068778F"/>
    <w:rsid w:val="00697009"/>
    <w:rsid w:val="006B2252"/>
    <w:rsid w:val="006B27C1"/>
    <w:rsid w:val="006B429C"/>
    <w:rsid w:val="006D0F88"/>
    <w:rsid w:val="006D4965"/>
    <w:rsid w:val="006E4E93"/>
    <w:rsid w:val="006F576A"/>
    <w:rsid w:val="00730709"/>
    <w:rsid w:val="00744BE4"/>
    <w:rsid w:val="00752BC3"/>
    <w:rsid w:val="00752F87"/>
    <w:rsid w:val="00774B06"/>
    <w:rsid w:val="007813AF"/>
    <w:rsid w:val="00783CCB"/>
    <w:rsid w:val="00784C32"/>
    <w:rsid w:val="007B7866"/>
    <w:rsid w:val="007C4ECB"/>
    <w:rsid w:val="007D674D"/>
    <w:rsid w:val="007E0D04"/>
    <w:rsid w:val="007F0B96"/>
    <w:rsid w:val="007F0C9A"/>
    <w:rsid w:val="008042B7"/>
    <w:rsid w:val="008069D5"/>
    <w:rsid w:val="00814881"/>
    <w:rsid w:val="0083055A"/>
    <w:rsid w:val="00831382"/>
    <w:rsid w:val="00836ED6"/>
    <w:rsid w:val="008532DC"/>
    <w:rsid w:val="00876173"/>
    <w:rsid w:val="008805CD"/>
    <w:rsid w:val="008855AF"/>
    <w:rsid w:val="00891D51"/>
    <w:rsid w:val="0089215A"/>
    <w:rsid w:val="008A756C"/>
    <w:rsid w:val="008B1412"/>
    <w:rsid w:val="008B3BD2"/>
    <w:rsid w:val="008C139F"/>
    <w:rsid w:val="008C186A"/>
    <w:rsid w:val="008E2774"/>
    <w:rsid w:val="008F307E"/>
    <w:rsid w:val="008F4703"/>
    <w:rsid w:val="008F5463"/>
    <w:rsid w:val="00901CB7"/>
    <w:rsid w:val="009243C3"/>
    <w:rsid w:val="00931C5E"/>
    <w:rsid w:val="009710BA"/>
    <w:rsid w:val="009935CA"/>
    <w:rsid w:val="009A2B3B"/>
    <w:rsid w:val="009C228B"/>
    <w:rsid w:val="009E0C74"/>
    <w:rsid w:val="009E3E23"/>
    <w:rsid w:val="00A03872"/>
    <w:rsid w:val="00A07A69"/>
    <w:rsid w:val="00A1643D"/>
    <w:rsid w:val="00A4710F"/>
    <w:rsid w:val="00A55AA0"/>
    <w:rsid w:val="00A60135"/>
    <w:rsid w:val="00A61CD3"/>
    <w:rsid w:val="00A90DB8"/>
    <w:rsid w:val="00A92C2F"/>
    <w:rsid w:val="00AE47BB"/>
    <w:rsid w:val="00AE49BC"/>
    <w:rsid w:val="00AE6C1D"/>
    <w:rsid w:val="00AF7C8E"/>
    <w:rsid w:val="00B0153B"/>
    <w:rsid w:val="00B02840"/>
    <w:rsid w:val="00B059D0"/>
    <w:rsid w:val="00B14FF5"/>
    <w:rsid w:val="00B15E72"/>
    <w:rsid w:val="00B2322A"/>
    <w:rsid w:val="00B32277"/>
    <w:rsid w:val="00B36FB0"/>
    <w:rsid w:val="00B43BD4"/>
    <w:rsid w:val="00B77AB1"/>
    <w:rsid w:val="00B94CB9"/>
    <w:rsid w:val="00BA244B"/>
    <w:rsid w:val="00BC1AF1"/>
    <w:rsid w:val="00BF12B2"/>
    <w:rsid w:val="00C11FA4"/>
    <w:rsid w:val="00C17180"/>
    <w:rsid w:val="00C25C82"/>
    <w:rsid w:val="00C322C8"/>
    <w:rsid w:val="00C4264F"/>
    <w:rsid w:val="00C523D9"/>
    <w:rsid w:val="00C62732"/>
    <w:rsid w:val="00C74958"/>
    <w:rsid w:val="00C80119"/>
    <w:rsid w:val="00C92E6A"/>
    <w:rsid w:val="00CD3011"/>
    <w:rsid w:val="00CF3806"/>
    <w:rsid w:val="00CF6037"/>
    <w:rsid w:val="00D00A57"/>
    <w:rsid w:val="00D136B1"/>
    <w:rsid w:val="00D314BE"/>
    <w:rsid w:val="00D33918"/>
    <w:rsid w:val="00D349DB"/>
    <w:rsid w:val="00D530D9"/>
    <w:rsid w:val="00D53720"/>
    <w:rsid w:val="00D563A0"/>
    <w:rsid w:val="00D64FD0"/>
    <w:rsid w:val="00D72910"/>
    <w:rsid w:val="00D743C8"/>
    <w:rsid w:val="00D773F6"/>
    <w:rsid w:val="00D91802"/>
    <w:rsid w:val="00D91C74"/>
    <w:rsid w:val="00D94F80"/>
    <w:rsid w:val="00DA73CA"/>
    <w:rsid w:val="00DB09C6"/>
    <w:rsid w:val="00DC47DE"/>
    <w:rsid w:val="00DC5C05"/>
    <w:rsid w:val="00DD552C"/>
    <w:rsid w:val="00DE400D"/>
    <w:rsid w:val="00E123B1"/>
    <w:rsid w:val="00E132A6"/>
    <w:rsid w:val="00E43636"/>
    <w:rsid w:val="00E56615"/>
    <w:rsid w:val="00E62DCA"/>
    <w:rsid w:val="00E647C7"/>
    <w:rsid w:val="00E76A9D"/>
    <w:rsid w:val="00E90907"/>
    <w:rsid w:val="00EB4721"/>
    <w:rsid w:val="00EF3D59"/>
    <w:rsid w:val="00F0285B"/>
    <w:rsid w:val="00F032D4"/>
    <w:rsid w:val="00F46F26"/>
    <w:rsid w:val="00F519C6"/>
    <w:rsid w:val="00F65814"/>
    <w:rsid w:val="00F86CB5"/>
    <w:rsid w:val="00FA0145"/>
    <w:rsid w:val="00FA65D3"/>
    <w:rsid w:val="00FD22A4"/>
    <w:rsid w:val="00FD5C3C"/>
    <w:rsid w:val="00FF48AE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2E6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侯一俊(侯一俊:返回申请人)</dc:creator>
  <cp:lastModifiedBy>侯一俊(侯一俊:返回申请人)</cp:lastModifiedBy>
  <cp:revision>1</cp:revision>
  <dcterms:created xsi:type="dcterms:W3CDTF">2017-12-05T00:47:00Z</dcterms:created>
  <dcterms:modified xsi:type="dcterms:W3CDTF">2017-12-05T00:47:00Z</dcterms:modified>
</cp:coreProperties>
</file>